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BCC1" w14:textId="77777777" w:rsidR="00214655" w:rsidRDefault="00214655">
      <w:pPr>
        <w:rPr>
          <w:lang w:val="et-EE"/>
        </w:rPr>
      </w:pPr>
    </w:p>
    <w:p w14:paraId="7824B5BB" w14:textId="77777777" w:rsidR="00214655" w:rsidRDefault="00214655">
      <w:pPr>
        <w:rPr>
          <w:lang w:val="et-EE"/>
        </w:rPr>
      </w:pPr>
    </w:p>
    <w:p w14:paraId="06ACD9C8" w14:textId="62D0D0AF" w:rsidR="00214655" w:rsidRDefault="00214655">
      <w:pPr>
        <w:rPr>
          <w:lang w:val="et-EE"/>
        </w:rPr>
      </w:pPr>
      <w:r>
        <w:rPr>
          <w:lang w:val="et-EE"/>
        </w:rPr>
        <w:t>Käsikahvelkäru info</w:t>
      </w:r>
    </w:p>
    <w:p w14:paraId="39CB4FD2" w14:textId="77777777" w:rsidR="00214655" w:rsidRDefault="00214655">
      <w:pPr>
        <w:rPr>
          <w:lang w:val="et-EE"/>
        </w:rPr>
      </w:pPr>
    </w:p>
    <w:p w14:paraId="7779E99C" w14:textId="569D5508" w:rsidR="00214655" w:rsidRDefault="00214655">
      <w:pPr>
        <w:rPr>
          <w:lang w:val="et-EE"/>
        </w:rPr>
      </w:pPr>
      <w:hyperlink r:id="rId4" w:history="1">
        <w:r w:rsidRPr="00314B3D">
          <w:rPr>
            <w:rStyle w:val="Hyperlink"/>
            <w:lang w:val="et-EE"/>
          </w:rPr>
          <w:t>https://www.vmh.sk/hpts-with-weight-system.html</w:t>
        </w:r>
      </w:hyperlink>
    </w:p>
    <w:p w14:paraId="68401B1C" w14:textId="77777777" w:rsidR="00214655" w:rsidRDefault="00214655">
      <w:pPr>
        <w:rPr>
          <w:lang w:val="et-EE"/>
        </w:rPr>
      </w:pPr>
    </w:p>
    <w:p w14:paraId="19548A10" w14:textId="77777777" w:rsidR="00214655" w:rsidRPr="00214655" w:rsidRDefault="00214655">
      <w:pPr>
        <w:rPr>
          <w:lang w:val="et-EE"/>
        </w:rPr>
      </w:pPr>
    </w:p>
    <w:sectPr w:rsidR="00214655" w:rsidRPr="00214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55"/>
    <w:rsid w:val="00214655"/>
    <w:rsid w:val="005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E7A034"/>
  <w15:chartTrackingRefBased/>
  <w15:docId w15:val="{A618342C-26E1-BC40-A385-0E47A925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6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mh.sk/hpts-with-weight-sys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Ploom</dc:creator>
  <cp:keywords/>
  <dc:description/>
  <cp:lastModifiedBy>Marek Ploom</cp:lastModifiedBy>
  <cp:revision>1</cp:revision>
  <dcterms:created xsi:type="dcterms:W3CDTF">2026-03-13T09:50:00Z</dcterms:created>
  <dcterms:modified xsi:type="dcterms:W3CDTF">2026-03-13T09:50:00Z</dcterms:modified>
</cp:coreProperties>
</file>